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8" w:rsidRDefault="004B6DB8" w:rsidP="00E3676A">
      <w:pPr>
        <w:spacing w:line="480" w:lineRule="auto"/>
      </w:pPr>
      <w:r>
        <w:t>Journal 3</w:t>
      </w:r>
    </w:p>
    <w:p w:rsidR="004B6DB8" w:rsidRDefault="004B6DB8" w:rsidP="00E3676A">
      <w:pPr>
        <w:spacing w:line="480" w:lineRule="auto"/>
      </w:pPr>
      <w:r>
        <w:t>Original unit: identity</w:t>
      </w:r>
    </w:p>
    <w:p w:rsidR="008A60FC" w:rsidRDefault="004B6DB8" w:rsidP="00E3676A">
      <w:pPr>
        <w:spacing w:line="480" w:lineRule="auto"/>
      </w:pPr>
      <w:r>
        <w:t xml:space="preserve"> Prompt: </w:t>
      </w:r>
      <w:r w:rsidR="00AA64FA">
        <w:t>How do my race and cu</w:t>
      </w:r>
      <w:r>
        <w:t>lture contribute to my identity?</w:t>
      </w:r>
    </w:p>
    <w:p w:rsidR="004B6DB8" w:rsidRDefault="004B6DB8" w:rsidP="00E3676A">
      <w:pPr>
        <w:spacing w:line="480" w:lineRule="auto"/>
      </w:pPr>
      <w:r>
        <w:t>10/05/2011</w:t>
      </w:r>
      <w:bookmarkStart w:id="0" w:name="_GoBack"/>
      <w:bookmarkEnd w:id="0"/>
    </w:p>
    <w:p w:rsidR="00AA64FA" w:rsidRDefault="00AA64FA" w:rsidP="00E3676A">
      <w:pPr>
        <w:spacing w:line="480" w:lineRule="auto"/>
      </w:pPr>
      <w:r>
        <w:t xml:space="preserve">      Long time ago, the world seemed to be divided into two parts by geography------western world and eastern world. The culture of west part was more open. People prefer to participate in activities and fight for rights. On the contrast, the culture of e</w:t>
      </w:r>
      <w:r w:rsidR="009076F7">
        <w:t>astern part such as Chinese culture</w:t>
      </w:r>
      <w:r>
        <w:t xml:space="preserve"> tends to be quieter and more serious such as considering moral issues and world issues. </w:t>
      </w:r>
      <w:proofErr w:type="gramStart"/>
      <w:r>
        <w:t>People tends</w:t>
      </w:r>
      <w:proofErr w:type="gramEnd"/>
      <w:r>
        <w:t xml:space="preserve"> to choose to adapt the circumstance even under a harsh dictatorship.</w:t>
      </w:r>
    </w:p>
    <w:p w:rsidR="00AA64FA" w:rsidRDefault="00E3676A" w:rsidP="00E3676A">
      <w:pPr>
        <w:spacing w:line="480" w:lineRule="auto"/>
      </w:pPr>
      <w:r>
        <w:t xml:space="preserve">      China has over five-</w:t>
      </w:r>
      <w:r w:rsidR="00AA64FA">
        <w:t>thousands</w:t>
      </w:r>
      <w:r>
        <w:t>-year</w:t>
      </w:r>
      <w:r w:rsidR="00AA64FA">
        <w:t xml:space="preserve"> </w:t>
      </w:r>
      <w:r>
        <w:t>history, so it is hard to learn Chinese language and it is hard to understand Chinese literature and culture even for Chinese. But I did a good job on them because I love t</w:t>
      </w:r>
      <w:r w:rsidR="009076F7">
        <w:t xml:space="preserve">hem. Confucius teaches me to forgive people </w:t>
      </w:r>
      <w:r>
        <w:t xml:space="preserve">and scarify for others’ good. Lao </w:t>
      </w:r>
      <w:proofErr w:type="spellStart"/>
      <w:r>
        <w:t>Zi</w:t>
      </w:r>
      <w:proofErr w:type="spellEnd"/>
      <w:r>
        <w:t xml:space="preserve"> teaches me how to use our heart to feel all the beautiful things in the whole wide world.  </w:t>
      </w:r>
      <w:r w:rsidR="009076F7">
        <w:t xml:space="preserve">Mu </w:t>
      </w:r>
      <w:proofErr w:type="spellStart"/>
      <w:proofErr w:type="gramStart"/>
      <w:r w:rsidR="009076F7">
        <w:t>Lan</w:t>
      </w:r>
      <w:proofErr w:type="spellEnd"/>
      <w:proofErr w:type="gramEnd"/>
      <w:r w:rsidR="009076F7">
        <w:t xml:space="preserve"> teaches me Girls can be as strong as boys……</w:t>
      </w:r>
    </w:p>
    <w:p w:rsidR="00062F7E" w:rsidRDefault="009076F7" w:rsidP="00E3676A">
      <w:pPr>
        <w:spacing w:line="480" w:lineRule="auto"/>
      </w:pPr>
      <w:r>
        <w:t xml:space="preserve">         Living in China for 17 years, I have been a product of Chinese culture. No one can value it good or bad. But I feel lucky to spend my first seventeen years in China even though there are some social problems such as educational system, obvious social class, transportation and so on. Living under Chinese education system which values student only on score and transcript, I developed independent study and efficiency to be competitive. Living under Chinese obvious social class, I </w:t>
      </w:r>
      <w:r w:rsidR="00062F7E">
        <w:t xml:space="preserve">learned to improve myself to keep myself away from the bottom of the social class and also help more other people get rid of it. Living under heavy Chinese transportation, I learned to better manage my time and make the best use of every tiny bit time. </w:t>
      </w:r>
    </w:p>
    <w:p w:rsidR="009076F7" w:rsidRDefault="00062F7E" w:rsidP="00E3676A">
      <w:pPr>
        <w:spacing w:line="480" w:lineRule="auto"/>
      </w:pPr>
      <w:r>
        <w:lastRenderedPageBreak/>
        <w:t xml:space="preserve">      Because of the large population, everything is so competitive in China, which makes me develop a hobbit to learn from others who are better than me at some points to make myself a better person. Chinese competitive circumstance tells me that life is a process of learning, which I will continue to follow the rest of my life. </w:t>
      </w:r>
    </w:p>
    <w:p w:rsidR="00E54D89" w:rsidRDefault="00E54D89" w:rsidP="00E3676A">
      <w:pPr>
        <w:spacing w:line="480" w:lineRule="auto"/>
      </w:pPr>
      <w:r>
        <w:t xml:space="preserve">      Now I’m in America. I’m glad to see so many differences between Chinese culture and American culture. My attitude, belief and value will sure to change. </w:t>
      </w:r>
      <w:r w:rsidR="003F6B93">
        <w:t xml:space="preserve">I hope I can always keep good attitude and be brave to accept and refresh my old value. </w:t>
      </w:r>
    </w:p>
    <w:p w:rsidR="009076F7" w:rsidRDefault="009076F7" w:rsidP="00E3676A">
      <w:pPr>
        <w:spacing w:line="480" w:lineRule="auto"/>
      </w:pPr>
      <w:r>
        <w:t xml:space="preserve">      </w:t>
      </w:r>
    </w:p>
    <w:sectPr w:rsidR="0090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FA"/>
    <w:rsid w:val="00062F7E"/>
    <w:rsid w:val="003F6B93"/>
    <w:rsid w:val="004B6DB8"/>
    <w:rsid w:val="008A60FC"/>
    <w:rsid w:val="009076F7"/>
    <w:rsid w:val="00AA64FA"/>
    <w:rsid w:val="00E3676A"/>
    <w:rsid w:val="00E54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4</cp:revision>
  <dcterms:created xsi:type="dcterms:W3CDTF">2012-05-30T15:07:00Z</dcterms:created>
  <dcterms:modified xsi:type="dcterms:W3CDTF">2012-05-31T13:38:00Z</dcterms:modified>
</cp:coreProperties>
</file>